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Passio sanctarum Seraphiae et Sauinae</w:t>
      </w:r>
      <w:r>
        <w:rPr>
          <w:rFonts w:ascii="Helvetica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b w:val="1"/>
          <w:bCs w:val="1"/>
          <w:sz w:val="24"/>
          <w:szCs w:val="24"/>
          <w:rtl w:val="0"/>
        </w:rPr>
        <w:t>(BHL 7586)</w:t>
      </w:r>
    </w:p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Cum dies itaque metuendus innotuisset persecutionis Christianis,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multi etiam per orbem terrarum subirent in nomine Christi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169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martyria, erat sancta uirgo Seraphia apud oppidum Vendinensium,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ciuis Antiochena, in domo Sauinae, quae fuit uxor Valentini et filia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Herodis quondam Metallarii, quae sub Vespasiano Augusto ter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urbe Roma candidam dedit Romanis. Cum igitur eius filia memorata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sancta Seraphia morabatur, suadens etiam illam, ut Iesu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Christi domini notitiam gereret. Credens itaque sancta Sauina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domino Iesu, crescebat in fide et bona conuersatione.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Ad quam tunc misit Berillus preses, ut sanctam Dei uirginem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raperent ad tribunal. Primum quidem illustrissima femina sancta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Sauina, adhibitis pueris seu puellis, restitit illis. Et post paululum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dixit ad eam sancta Seraphia: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Domina mea mater, permitte michi,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ut eam: tantummodo ora, et fidens esto in dominum Iesum Christum.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Credo enim ego, etsi indigna et peccatrix sum, quod 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gnam me faciat dominus meus Iesus Christus sanctis suis ancillam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suam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Dicit ad eam Sauina: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Filia mea et domina mea, uirgo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Seraphia, aut uiuere tecum aut mori tecum: non te dimittam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cum ei satis imminerent, iussit sibi parari basternam,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perrexit ad pretorium. Cumque nuntiatum fuisset presidi Sauinam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illustrissimam feminam ante fores pretorii stare, habentem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etiam secum illam Christianam Seraphiam, quo audito, preses surrexit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et egressus in porticum pretorii honorans et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Quid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tibi ipsa derogas? Aut quare temetipsam uilem reddis? Aut quare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non consideras, quae es, aut cuius filia es? Coniunxisti enim 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Christianis, et oblita es natales tuos et memoriam tanti uiri, cuius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fuisti, et deorum, quorum iram uereor, ne incurras. Reuertere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magis in domum tuam, et dimitte illam nefandam, quae maleficiis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te et plures demutauit a deorum cultura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Sauina respondit: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Illius sanctae puellae maleficiis utinam et tu suadereris, sicuti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ego ab ea iuste suasa sum, ut ab immundis recederem ydolis, et uerum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certissimum agnoscerem Deum, qui bonos ad eternam uocat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uitam, et malos in penam relinquit perpetuam!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Preses tunc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quidem reueritus illam, recepit se in pretorium; illa autem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sancta Dei uirgine reuersa est in domum suam.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Preses uero post diem tertium parauit lusorium trans pontem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super arcum Bini, ubi solebat fieri themela, et iussit officio, ut ad-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duceretur Seraphia. Quam cum rapuisset eam officium, sancta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Sauina secuta est eam pedibus, et uenit ad eam ad lusorium.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cum uidisset se non posse illam adiuuare, exclamauit dicens presidi: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Canis rabide Asiatice, noli contra salutem tuam sanctam Dei uirginem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dominam tuam contristare iniuriis: prope est enim, immo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adest Christus, dominus noster, qui te et imperatores tuos torquebit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sempiternis tormentis, qui tanta mala excogitauerunt seruientibus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Deo uiuo!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pt-PT"/>
        </w:rPr>
        <w:t>. Et recepit se in domum suam cum magno fletu.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Preses uero iussit sisti sanctam Seraphiam, dicens illi: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Sacrifica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diis immortalibus, quibus sacrificauerunt domini imperatores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Seraphia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Timeo et colo omnipotentem Deum, qui fecit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celum et terram, et quae sunt in eis. Nam deos, quos iubes me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adorare, non sunt dii, sed sunt demonia, et ideo non licet michi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adorare eos, quia Christiana sum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 xml:space="preserve">.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a-DK"/>
        </w:rPr>
        <w:t>Accede igitur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sacrifica Christo tuo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Seraphia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Ego cotidie illi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offero sacrificia adorans illum et deprecans die ac nocte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Preses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Et ubi est templum Christi tui, uel quod sacrificium illi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offers?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Serapia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Vt me ipsam mundam exhibeam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 castam conuersationem, et ut alios adducam ad illam professionem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 ipsius misericordiam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 xml:space="preserve">.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Hoc est templum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Dei et sacrificium Christi tui?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Serapia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Maius nichil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quam uerum Deum cognoscere et pie uiuere et illi seruire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Preses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Ergo tu es ipsa templum Dei tui, ut dicis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Seraphia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Si, ipso iuuante, munda permansero, illius sum templum;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sic enim dicit Diuina Scriptura: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</w:rPr>
        <w:t>Vos estis templum Dei uiui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et Spiritus Dei habitat in uobis</w:t>
      </w:r>
      <w:r>
        <w:rPr>
          <w:rFonts w:hAnsi="Helvetica" w:hint="default"/>
          <w:sz w:val="24"/>
          <w:szCs w:val="24"/>
          <w:rtl w:val="0"/>
          <w:lang w:val="fr-FR"/>
        </w:rPr>
        <w:t>”»</w:t>
      </w:r>
      <w:r>
        <w:rPr>
          <w:rFonts w:ascii="Helvetica"/>
          <w:sz w:val="24"/>
          <w:szCs w:val="24"/>
          <w:rtl w:val="0"/>
          <w:lang w:val="es-ES_tradnl"/>
        </w:rPr>
        <w:t xml:space="preserve">.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Si ergo uiolata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fueris, desinis esse templum Dei tui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Seraphia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Dicit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Scriptura Diuina: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</w:rPr>
        <w:t>Si quis templum Dei uiolauerit, disperdet illum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Deus</w:t>
      </w:r>
      <w:r>
        <w:rPr>
          <w:rFonts w:hAnsi="Helvetica" w:hint="default"/>
          <w:sz w:val="24"/>
          <w:szCs w:val="24"/>
          <w:rtl w:val="0"/>
          <w:lang w:val="fr-FR"/>
        </w:rPr>
        <w:t>”»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Preses autem peccatum ignorans, iussit duobus iuuenibus lasciuis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Egyptiis eam tradi, ut eam per integram noctem uterentur: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quam suscipientes horridi iuuenes, perduxerunt eam in locum secretum,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ubi erat cubiculum ualde obscurissimum. Tunc stans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sancta Seraphia in memorato cubiculo orabat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Sancte, sancte,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sancte, te inuoco, domine Iesu Christe, qui es uerus custos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conseruator. Te inuoco, domine Iesu Christe, qui es lumen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gaudium sempiternum. Te inuoco, domine Iesu Christe, qui sanctos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apostolos tuos in carceris custodia detentos, clausis ianuis, uisitasti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confortasti.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Adesto nunc, precor, et michi miserere, peregrinae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ancillae tuae Seraphiae, et libera me a sordida cogitatione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iuuenum istorum. Obscurentur oculi eorum, ut non ualeant me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contingere, ancillam tuam in te confidentem, et non contaminent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sigillum tuum, tua consecratione signatum. Confunde impudentiam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eorum, et munda me a coinquinatione carnis, et ad te iube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me transire. Et adesto, Domine, cum ancilla tua Sauina, corrobora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eam in tua magnitudine, domine Iesu Christe, ut non inimicus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diabolus exultet super eam, quia multum sustinuit propter nomen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sanctum tuum circa me, ancillam tuam. Domine Iesu Christe,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exaudi me, qui es benedictus et gloriosus et superlaudabilis Filius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Patre et Spiritu sancto in secula seculorum. Amen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</w:rPr>
        <w:t>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memorati iuuenes circa horam noctis primam cepissent contra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propositum uirginis Christi accedere, subito sonus magnus factus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est et terrae motus horribilis, ita ut per totum oppidum sentiretur.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Iuuenes autem illi tremefacti ceciderunt exanimes in terra, mem-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bris omnibus resoluti: sancta uero Dei ancilla, immaculata, uidens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adesse celeste auxilium, extensis ad celum puris manibus, pernoctauit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deprecans Dominum.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Diluculo autem properauerunt missi a prophanissimo preside,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ut uocarent iuuenes et, si precepta implessent, maligni interrogarentur.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Ingressi autem inuenerunt sanctam Dei uirginem orantem;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iuuenes uero deiectos in terram, uelut mortuos, penitus non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habentes potestatem erigendi se, sed neque loqui poterant; tantummodo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oculi eorum erant aperti corporaliter. Concursus autem factus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est non modicus: preses autem, cum audisset, iussit preparari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tribunal et perduci sanctam Dei ancillam. Et cum ducta fuisset,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Quid est, puella: fecerunt iuuenes illi satis desiderio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tuo, an delectaris adhuc?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Sancta Seraphia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Tu quidem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secundum peruersam mentem tuam, quam peruertit et possedit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inimicus diabolus, irridens, loqueris; ego autem iuuenes, quos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dicis, nec sensi, nec fuerunt mecum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 xml:space="preserve">.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Quid ergo?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Hac nocte tecum non fuerunt?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Seraphia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Mecum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fuit, cuius sum, et ad quem pertineo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 xml:space="preserve">.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Quis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ille?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Seraphia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Custos et conseruator meus, dominus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Iesus Christus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 xml:space="preserve">.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Quid tantam multitudinem</w:t>
      </w:r>
    </w:p>
    <w:p>
      <w:pPr>
        <w:pStyle w:val="Di default"/>
        <w:bidi w:val="0"/>
        <w:ind w:left="0" w:right="0" w:firstLine="0"/>
        <w:jc w:val="left"/>
        <w:rPr>
          <w:sz w:val="16"/>
          <w:szCs w:val="16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tricas? Dic michi, quomodo uel quibus maleficiis iuuenes eneruasti?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Seraphia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Nobis Christianis non licet esse maleficos: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nam, quos per maleficia uestra interfecistis, noster et omnium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dominus Iesus Christus inuocatus uiuificat eos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Si ergo superat Christus tuus omnem maleficam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artem, inuoca eum propter iuuenes illos, ut reddatur illis sani-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tas pristina, et dicent, si luserunt tecum per noctem aut non.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Ego certissime scio, quia ideo in quibusdam illos maleficiis dementes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fecisti, ne te de turpitudine tua detegerent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Seraphia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Deus, cuius ego ancilla sum, omnipotens est, et apud illum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nichil impossibile est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 xml:space="preserve">.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Igitur, si apud illum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Deum tuum nichil impossibile est, fac, ut iuuenes illi ad se redeant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loquantur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Seraphia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Vt tu suspicaris, maleficia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ego ignoro, sed oratio michi est ad Deum meum, per quam prestat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non michi tantum sed omnibus inuocantibus eum ex toto corde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Quomodo uis; fac tantum, ut loquantur iuuenes: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tunc uidebimus integritatem tuam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Seraphia respondit: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Iam tibi dixi, quia maleficia facere nescio, sed orare et exorare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Deum, ut annuat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 xml:space="preserve">.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Perge igitur ad locum, ubi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sunt iuuenes: et precare super eos Deum tuum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Seraphia respondit: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Vt non alii fraudentur miraculo aut male sentiant, sicut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et tu, quid opus est, ut ego illuc uadam? Iube eos huc perduci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conspectum horum omnium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iussit preses perduci iuuenes;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quos portantes manibus perduxerunt ad tribunal. Erant quasi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numquam habuissent linguam, nec pedes ad ambulandum, neque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manus ad palpandum: omnibus enim membris erant omnino resoluti.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Igitur, omnibus mirantibus,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Seraphia, precare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nunc Christum tuum super istorum sanitatem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Sancta uero Se-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raphia extendens in celum manibus,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 omnipotens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Deus, qui fecisti celum et terram, mare et omnia, quae in eis sunt;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qui per sanctos apostolos tuos mortuos resuscitasti, leprosos mundasti,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demones fugasti, mutis linguam donasti, surdis auditum prestitisti,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nunc, precor, exaudi me ancillam tuam confidentem in te,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ne dissimules propter hunc infelicem et incredulum, sed releua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iuuenes istos in conspectu omnium exspectantium te per meam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orationem ad confusionem istius stulti, qui insanit aduersum credentes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in te. Accelera, Domine, ut cognoscant, quia tu es Deus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solus, qui facis mirabilia, et non alius preter te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Et accedens,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tetigit iuuenes illos,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In nomine domini nostri Iesu Christi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erigite uos in statu uestro!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Qui mox, ut audierunt, exiluerunt,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steterunt in pedibus suis, et ceperunt loqui.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cum haec uidisset populus et mirarentur, preses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Videtis, quia non implebat artem maleficii sui, nisi eos manibus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perpalpasset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Et ait preses iuuenibus: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Quid faciendo, haec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mulier dementes uos fecit et resolutos?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Iuuenes dixerunt: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 preses, nos secundum preceptum sublimitatis tuae mox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ut ad illam accederemus, ingressus est quidam iuuenis decore mirae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magnitudinis ualde; et totus splendebat sicut sol, et stetit inter nos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puellam hanc: et prae claritate illius tremor et caligo et defectio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nos comprehendit, et exinde iam non habuimus sensum usque modo: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cognosce autem, domine preses, quia haec puella aut malefica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est, aut uere Deus eius magnus est!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Preses ad puellam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Dic michi, Seraphia, genus maleficorum, quibus artibus haec facis: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mox te dimittam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Seraphia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Ego maleficia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odi: sed omnes, qui Christiani sunt, Christum nominantes, maleficia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ad nichilum redigent, et non ualebunt nocere eos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Ecce iam nunc uideam, si ualebit ars tua et, 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non sacrificaueris, caput tuum faciam incidi!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Seraphia respondit: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Fac, quod uis, non sacrifico demoniis nec facio uoluntatem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patris tui Satanae, quia Christiana sum!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iussit ei preses apponi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duas lampades ardentes, et cum applicatae fuissent lampades,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mox extinctae sunt; et qui lampades tenebant, ceciderunt retrorsum.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Sancta autem Seraphia, eleuans oculos suos ad celum, dicebat: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Domine Iesu Christe, erubescant et conturbentur nimis omnes</w:t>
      </w:r>
    </w:p>
    <w:p>
      <w:pPr>
        <w:pStyle w:val="Di default"/>
        <w:bidi w:val="0"/>
        <w:ind w:left="0" w:right="0" w:firstLine="0"/>
        <w:jc w:val="left"/>
        <w:rPr>
          <w:sz w:val="16"/>
          <w:szCs w:val="16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inimici mei; auertantur retrorsum et confundantur ualde uelociter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Sacrifica diis, ne moriaris!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Seraphia respondit: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Ideo autem non sacrifico diis uestris, ne moriar morte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uestra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 xml:space="preserve">. Preses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Biothanata et malefica, audi imperiale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preceptum, et sacrifica diis immortalibus et libera te de cruciatibus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morte!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Seraphia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Biothanati et malefici uos estis,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negatis Deum uiuum et uerum, et demonia adorando cum ipsis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pariter estis perituri! Deo autem immortali ego meipsam offero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sacrificium, si me dignatur suscipere, licet peccatricem, tamen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Christianam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Preses autem iussit eam fustibus cedi. Et cum cederetur,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subito terrae motus factus est magnus; et quasi astula de fustibus,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unde cedebatur sancta Dei uirgo, attigit dextrum oculum presidis: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quem oculum post triduum amisit. Tunc repletus furore preses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dedit sanctae Dei puellae capitalem sententiam, dicens quoniam: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Seraphiam non solum imperialia precepta contemptricem, uerum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etiam tantis deprehensam maleficiis gladio iussi percuti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incisum est caput sanctae uirginis Christi Seraphiae trans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arcum Faustini, iuxta aream Vindiciani ducis ducum. Passa est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179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autem sancta Seraphia quarto Kalendas Augustas, regnante domino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nostro Iesu Christo, qui uiuit et regnat cum Deo Patre in unitate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Spiritus Sancti per immortalia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180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